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AF4C1" w14:textId="168591F0" w:rsidR="00403916" w:rsidRPr="00341CC6" w:rsidRDefault="325F1065" w:rsidP="00F60CBF">
      <w:pPr>
        <w:tabs>
          <w:tab w:val="left" w:pos="360"/>
        </w:tabs>
        <w:spacing w:after="0" w:line="240" w:lineRule="auto"/>
        <w:jc w:val="center"/>
        <w:rPr>
          <w:rFonts w:ascii="Arial" w:hAnsi="Arial" w:cs="Arial"/>
          <w:b/>
          <w:bCs/>
          <w:caps/>
          <w:sz w:val="22"/>
        </w:rPr>
      </w:pPr>
      <w:r w:rsidRPr="3F9BF0F4">
        <w:rPr>
          <w:rFonts w:ascii="Arial" w:hAnsi="Arial" w:cs="Arial"/>
          <w:b/>
          <w:bCs/>
          <w:sz w:val="22"/>
        </w:rPr>
        <w:t xml:space="preserve">SPECIALISTO </w:t>
      </w:r>
      <w:r w:rsidR="00403916" w:rsidRPr="3F9BF0F4">
        <w:rPr>
          <w:rFonts w:ascii="Arial" w:hAnsi="Arial" w:cs="Arial"/>
          <w:b/>
          <w:bCs/>
          <w:caps/>
          <w:sz w:val="22"/>
        </w:rPr>
        <w:t>gyvenimo apraŠymas (CV)</w:t>
      </w:r>
    </w:p>
    <w:p w14:paraId="3CC647D9" w14:textId="77777777" w:rsidR="00016DE8" w:rsidRPr="00341CC6" w:rsidRDefault="00016DE8" w:rsidP="00F60CBF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p w14:paraId="715C6707" w14:textId="68EEB298" w:rsidR="00403916" w:rsidRPr="00341CC6" w:rsidRDefault="00403916" w:rsidP="00F60CBF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Siūlomos pareigos:</w:t>
      </w:r>
      <w:permStart w:id="69796536" w:edGrp="everyone"/>
      <w:r w:rsidR="009169D8" w:rsidRPr="00341CC6">
        <w:rPr>
          <w:rFonts w:cs="Arial"/>
          <w:sz w:val="22"/>
          <w:szCs w:val="22"/>
          <w:lang w:val="lt-LT"/>
        </w:rPr>
        <w:t xml:space="preserve">  </w:t>
      </w:r>
      <w:permEnd w:id="69796536"/>
    </w:p>
    <w:p w14:paraId="00E96C5C" w14:textId="615696E3" w:rsidR="00403916" w:rsidRPr="00341CC6" w:rsidRDefault="00403916" w:rsidP="00F60CBF">
      <w:pPr>
        <w:pStyle w:val="textslovan"/>
        <w:widowControl/>
        <w:numPr>
          <w:ilvl w:val="0"/>
          <w:numId w:val="2"/>
        </w:numPr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Pavardė</w:t>
      </w:r>
      <w:r w:rsidR="009169D8" w:rsidRPr="00341CC6">
        <w:rPr>
          <w:rFonts w:cs="Arial"/>
          <w:sz w:val="22"/>
          <w:szCs w:val="22"/>
          <w:lang w:val="lt-LT"/>
        </w:rPr>
        <w:t xml:space="preserve">: </w:t>
      </w:r>
      <w:permStart w:id="2147161569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2147161569"/>
    </w:p>
    <w:p w14:paraId="15EEBFCB" w14:textId="11911DF7" w:rsidR="00403916" w:rsidRPr="00341CC6" w:rsidRDefault="00403916" w:rsidP="00F60CBF">
      <w:pPr>
        <w:pStyle w:val="textslovan"/>
        <w:widowControl/>
        <w:numPr>
          <w:ilvl w:val="0"/>
          <w:numId w:val="2"/>
        </w:numPr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Vardas:</w:t>
      </w:r>
      <w:r w:rsidR="00391027" w:rsidRPr="00341CC6">
        <w:rPr>
          <w:rFonts w:cs="Arial"/>
          <w:sz w:val="22"/>
          <w:szCs w:val="22"/>
          <w:lang w:val="lt-LT"/>
        </w:rPr>
        <w:t xml:space="preserve"> </w:t>
      </w:r>
      <w:permStart w:id="1906522488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1906522488"/>
    </w:p>
    <w:p w14:paraId="03409555" w14:textId="5BD1AA95" w:rsidR="00403916" w:rsidRPr="00341CC6" w:rsidRDefault="00403916" w:rsidP="00F60CBF">
      <w:pPr>
        <w:pStyle w:val="textslovan"/>
        <w:widowControl/>
        <w:numPr>
          <w:ilvl w:val="0"/>
          <w:numId w:val="2"/>
        </w:numPr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Telefonas, el. paštas:</w:t>
      </w:r>
      <w:r w:rsidR="00391027" w:rsidRPr="00341CC6">
        <w:rPr>
          <w:rFonts w:cs="Arial"/>
          <w:sz w:val="22"/>
          <w:szCs w:val="22"/>
          <w:lang w:val="lt-LT"/>
        </w:rPr>
        <w:t xml:space="preserve"> </w:t>
      </w:r>
      <w:permStart w:id="510276134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510276134"/>
    </w:p>
    <w:p w14:paraId="62148CA4" w14:textId="6F70C8F0" w:rsidR="00016DE8" w:rsidRPr="00341CC6" w:rsidRDefault="00403916" w:rsidP="00F60CBF">
      <w:pPr>
        <w:pStyle w:val="textslovan"/>
        <w:widowControl/>
        <w:numPr>
          <w:ilvl w:val="0"/>
          <w:numId w:val="2"/>
        </w:numPr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Dabartinė darbovietė ir pareigos:</w:t>
      </w:r>
      <w:r w:rsidR="00391027" w:rsidRPr="00341CC6">
        <w:rPr>
          <w:rFonts w:cs="Arial"/>
          <w:sz w:val="22"/>
          <w:szCs w:val="22"/>
          <w:lang w:val="lt-LT"/>
        </w:rPr>
        <w:t xml:space="preserve"> </w:t>
      </w:r>
      <w:permStart w:id="1808477082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1808477082"/>
    </w:p>
    <w:p w14:paraId="333AFB41" w14:textId="7363973A" w:rsidR="00403916" w:rsidRPr="00341CC6" w:rsidRDefault="00403916" w:rsidP="00F60CBF">
      <w:pPr>
        <w:pStyle w:val="textslovan"/>
        <w:widowControl/>
        <w:numPr>
          <w:ilvl w:val="0"/>
          <w:numId w:val="2"/>
        </w:numPr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Profesinė patirtis (susijusi su kvalifikacijos reikalavimais konkrečioms pareigoms projekte):</w:t>
      </w:r>
    </w:p>
    <w:tbl>
      <w:tblPr>
        <w:tblW w:w="14598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0"/>
        <w:gridCol w:w="8928"/>
      </w:tblGrid>
      <w:tr w:rsidR="00423164" w:rsidRPr="00341CC6" w14:paraId="2EDD5148" w14:textId="07DC9651" w:rsidTr="00423164">
        <w:trPr>
          <w:cantSplit/>
          <w:trHeight w:val="271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5B690" w14:textId="00F26595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3B2700">
              <w:rPr>
                <w:rFonts w:cs="Arial"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8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F6889" w14:textId="77777777" w:rsidR="00423164" w:rsidRPr="003B2700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23164" w:rsidRPr="00341CC6" w14:paraId="52F316B6" w14:textId="16DA11B6" w:rsidTr="00423164">
        <w:trPr>
          <w:cantSplit/>
          <w:trHeight w:val="259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4109E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8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62099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</w:p>
        </w:tc>
      </w:tr>
      <w:tr w:rsidR="00423164" w:rsidRPr="00341CC6" w14:paraId="18B9F6C1" w14:textId="057D713E" w:rsidTr="00423164">
        <w:trPr>
          <w:cantSplit/>
          <w:trHeight w:val="271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B1770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8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DFAF7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</w:p>
        </w:tc>
      </w:tr>
      <w:tr w:rsidR="00423164" w:rsidRPr="00341CC6" w14:paraId="31E8B3BE" w14:textId="6E41AC58" w:rsidTr="00423164">
        <w:trPr>
          <w:cantSplit/>
          <w:trHeight w:val="259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BF7E5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8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DAB45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</w:p>
        </w:tc>
      </w:tr>
      <w:tr w:rsidR="00423164" w:rsidRPr="00341CC6" w14:paraId="3566C0E9" w14:textId="38206749" w:rsidTr="00423164">
        <w:trPr>
          <w:cantSplit/>
          <w:trHeight w:val="271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45824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8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7209A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</w:p>
        </w:tc>
      </w:tr>
      <w:tr w:rsidR="00423164" w:rsidRPr="00341CC6" w14:paraId="39A76FC1" w14:textId="4E1A9FEB" w:rsidTr="00423164">
        <w:trPr>
          <w:cantSplit/>
          <w:trHeight w:val="259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37041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8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5CA64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</w:p>
        </w:tc>
      </w:tr>
      <w:tr w:rsidR="00423164" w:rsidRPr="00341CC6" w14:paraId="3CDA2BF4" w14:textId="37E25E3B" w:rsidTr="00423164">
        <w:trPr>
          <w:cantSplit/>
          <w:trHeight w:val="271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9E2A4" w14:textId="1C6F02B3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8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5D9AD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</w:p>
        </w:tc>
      </w:tr>
    </w:tbl>
    <w:p w14:paraId="6EB93575" w14:textId="433EBAFC" w:rsidR="00016DE8" w:rsidRPr="00341CC6" w:rsidRDefault="00016DE8" w:rsidP="00F60CBF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tbl>
      <w:tblPr>
        <w:tblW w:w="1460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0"/>
        <w:gridCol w:w="8931"/>
      </w:tblGrid>
      <w:tr w:rsidR="00423164" w:rsidRPr="00341CC6" w14:paraId="7BBE9513" w14:textId="7B57E21F" w:rsidTr="00423164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45F64" w14:textId="29EACD36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3B2700">
              <w:rPr>
                <w:rFonts w:cs="Arial"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ACC33" w14:textId="77777777" w:rsidR="00423164" w:rsidRPr="003B2700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23164" w:rsidRPr="00341CC6" w14:paraId="7720E03E" w14:textId="68C8B3FD" w:rsidTr="00423164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9E606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DEDAA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423164" w:rsidRPr="00341CC6" w14:paraId="0D140051" w14:textId="09837D29" w:rsidTr="00423164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7A9AD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53EAD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423164" w:rsidRPr="00341CC6" w14:paraId="1D8AC9E2" w14:textId="0B222FD8" w:rsidTr="00423164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CE849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21F67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423164" w:rsidRPr="00341CC6" w14:paraId="0CCF2F3C" w14:textId="35CB7328" w:rsidTr="00423164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F9527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D9CF9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423164" w:rsidRPr="00341CC6" w14:paraId="778C6500" w14:textId="7A4BD552" w:rsidTr="00423164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3B883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394F6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423164" w:rsidRPr="00341CC6" w14:paraId="7B5FC5AB" w14:textId="1DB68A0B" w:rsidTr="00423164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BA822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A9851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</w:tbl>
    <w:p w14:paraId="27C1B896" w14:textId="77777777" w:rsidR="00D679FE" w:rsidRPr="00341CC6" w:rsidRDefault="00D679FE" w:rsidP="00F60CBF">
      <w:pPr>
        <w:pStyle w:val="text"/>
        <w:widowControl/>
        <w:spacing w:before="0" w:line="240" w:lineRule="auto"/>
        <w:rPr>
          <w:rFonts w:cs="Arial"/>
          <w:iCs/>
          <w:sz w:val="22"/>
          <w:szCs w:val="22"/>
          <w:lang w:val="lt-LT"/>
        </w:rPr>
      </w:pPr>
    </w:p>
    <w:tbl>
      <w:tblPr>
        <w:tblW w:w="1460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0"/>
        <w:gridCol w:w="8931"/>
      </w:tblGrid>
      <w:tr w:rsidR="00423164" w:rsidRPr="00341CC6" w14:paraId="17ED5A3F" w14:textId="3498B4BF" w:rsidTr="00423164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C7A7F" w14:textId="5F907E43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3B2700">
              <w:rPr>
                <w:rFonts w:cs="Arial"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ACC37" w14:textId="77777777" w:rsidR="00423164" w:rsidRPr="003B2700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23164" w:rsidRPr="00341CC6" w14:paraId="34661085" w14:textId="73594919" w:rsidTr="00423164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BD95D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62C3C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423164" w:rsidRPr="00341CC6" w14:paraId="490E295C" w14:textId="5BEBBFDA" w:rsidTr="00423164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49B87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C0806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423164" w:rsidRPr="00341CC6" w14:paraId="55D3F4D3" w14:textId="7A3CDBB7" w:rsidTr="00423164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58D82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60055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423164" w:rsidRPr="00341CC6" w14:paraId="3C1C9A7C" w14:textId="4607724E" w:rsidTr="00423164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42B1A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8E15F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423164" w:rsidRPr="00341CC6" w14:paraId="1537A0A0" w14:textId="1DAAB47C" w:rsidTr="00423164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F519A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AAAA6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423164" w:rsidRPr="00341CC6" w14:paraId="72BCC1B2" w14:textId="37D18596" w:rsidTr="00423164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9D7F2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E98D1" w14:textId="77777777" w:rsidR="00423164" w:rsidRPr="00341CC6" w:rsidRDefault="00423164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</w:tbl>
    <w:p w14:paraId="4993EE57" w14:textId="7C6C4705" w:rsidR="00403916" w:rsidRDefault="002F20E0" w:rsidP="00F60CBF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* Lentelę užpildyti kiekvienam susijusiam projektui, patvirtinančiam kvalifikacijos reikalavimų atitikimą.</w:t>
      </w:r>
    </w:p>
    <w:p w14:paraId="1331D99E" w14:textId="77777777" w:rsidR="00F60CBF" w:rsidRPr="00341CC6" w:rsidRDefault="00F60CBF" w:rsidP="00F60CBF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tbl>
      <w:tblPr>
        <w:tblW w:w="7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3681"/>
      </w:tblGrid>
      <w:tr w:rsidR="00423164" w:rsidRPr="00341CC6" w14:paraId="3C4E760A" w14:textId="5011EAFE" w:rsidTr="00423164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58FF" w14:textId="77777777" w:rsidR="00423164" w:rsidRPr="00341CC6" w:rsidRDefault="00423164" w:rsidP="00F60CBF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  <w:r w:rsidRPr="00341CC6">
              <w:rPr>
                <w:rFonts w:ascii="Arial" w:hAnsi="Arial" w:cs="Arial"/>
                <w:b/>
                <w:sz w:val="22"/>
              </w:rPr>
              <w:t>Vardas, pavardė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EC43" w14:textId="77777777" w:rsidR="00423164" w:rsidRPr="00341CC6" w:rsidRDefault="00423164" w:rsidP="00F60CBF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</w:p>
        </w:tc>
      </w:tr>
      <w:tr w:rsidR="00423164" w:rsidRPr="00341CC6" w14:paraId="5543EA1B" w14:textId="3924A5F3" w:rsidTr="00423164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299D" w14:textId="77777777" w:rsidR="00423164" w:rsidRPr="00341CC6" w:rsidRDefault="00423164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  <w:r w:rsidRPr="00341CC6">
              <w:rPr>
                <w:rFonts w:ascii="Arial" w:hAnsi="Arial" w:cs="Arial"/>
                <w:b/>
                <w:sz w:val="22"/>
              </w:rPr>
              <w:t>Parašas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2C6D" w14:textId="77777777" w:rsidR="00423164" w:rsidRPr="00341CC6" w:rsidRDefault="00423164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</w:p>
        </w:tc>
      </w:tr>
      <w:tr w:rsidR="00423164" w:rsidRPr="00341CC6" w14:paraId="1C3AD256" w14:textId="51582092" w:rsidTr="00423164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E374" w14:textId="77777777" w:rsidR="00423164" w:rsidRPr="00341CC6" w:rsidRDefault="00423164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  <w:r w:rsidRPr="00341CC6">
              <w:rPr>
                <w:rFonts w:ascii="Arial" w:hAnsi="Arial" w:cs="Arial"/>
                <w:b/>
                <w:sz w:val="22"/>
              </w:rPr>
              <w:t>Data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6C1D" w14:textId="77777777" w:rsidR="00423164" w:rsidRPr="00341CC6" w:rsidRDefault="00423164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17A3E67D" w14:textId="77777777" w:rsidR="006836B9" w:rsidRPr="00341CC6" w:rsidRDefault="006836B9" w:rsidP="00D679FE">
      <w:pPr>
        <w:rPr>
          <w:rFonts w:ascii="Arial" w:hAnsi="Arial" w:cs="Arial"/>
          <w:sz w:val="22"/>
        </w:rPr>
      </w:pPr>
    </w:p>
    <w:sectPr w:rsidR="006836B9" w:rsidRPr="00341CC6" w:rsidSect="00530460">
      <w:headerReference w:type="default" r:id="rId10"/>
      <w:pgSz w:w="15840" w:h="12240" w:orient="landscape"/>
      <w:pgMar w:top="1701" w:right="389" w:bottom="567" w:left="709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31804" w14:textId="77777777" w:rsidR="003A781B" w:rsidRDefault="003A781B" w:rsidP="008C03A6">
      <w:pPr>
        <w:spacing w:after="0" w:line="240" w:lineRule="auto"/>
      </w:pPr>
      <w:r>
        <w:separator/>
      </w:r>
    </w:p>
  </w:endnote>
  <w:endnote w:type="continuationSeparator" w:id="0">
    <w:p w14:paraId="26E4A9FD" w14:textId="77777777" w:rsidR="003A781B" w:rsidRDefault="003A781B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B3A25" w14:textId="77777777" w:rsidR="003A781B" w:rsidRDefault="003A781B" w:rsidP="008C03A6">
      <w:pPr>
        <w:spacing w:after="0" w:line="240" w:lineRule="auto"/>
      </w:pPr>
      <w:r>
        <w:separator/>
      </w:r>
    </w:p>
  </w:footnote>
  <w:footnote w:type="continuationSeparator" w:id="0">
    <w:p w14:paraId="5C42C676" w14:textId="77777777" w:rsidR="003A781B" w:rsidRDefault="003A781B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4CF1F" w14:textId="5DAE71FA" w:rsidR="006836B9" w:rsidRPr="00341CC6" w:rsidRDefault="00423164" w:rsidP="00F32CCE">
    <w:pPr>
      <w:pStyle w:val="Antrats"/>
      <w:jc w:val="right"/>
      <w:rPr>
        <w:rFonts w:ascii="Arial" w:hAnsi="Arial" w:cs="Arial"/>
        <w:sz w:val="22"/>
      </w:rPr>
    </w:pPr>
    <w:r>
      <w:rPr>
        <w:rFonts w:ascii="Arial" w:hAnsi="Arial" w:cs="Arial"/>
        <w:sz w:val="20"/>
        <w:szCs w:val="20"/>
      </w:rPr>
      <w:t xml:space="preserve">Specialiųjų atviro konkurso sąlygų </w:t>
    </w:r>
    <w:r w:rsidR="00E33506">
      <w:rPr>
        <w:rFonts w:ascii="Arial" w:hAnsi="Arial" w:cs="Arial"/>
        <w:sz w:val="20"/>
        <w:szCs w:val="20"/>
      </w:rPr>
      <w:t>10</w:t>
    </w:r>
    <w:r>
      <w:rPr>
        <w:rFonts w:ascii="Arial" w:hAnsi="Arial" w:cs="Arial"/>
        <w:sz w:val="20"/>
        <w:szCs w:val="20"/>
      </w:rPr>
      <w:t xml:space="preserve"> priedas</w:t>
    </w:r>
    <w:r w:rsidR="004D0303" w:rsidRPr="00AC2931">
      <w:rPr>
        <w:rFonts w:ascii="Arial" w:hAnsi="Arial" w:cs="Arial"/>
        <w:sz w:val="20"/>
        <w:szCs w:val="20"/>
      </w:rPr>
      <w:t xml:space="preserve"> „</w:t>
    </w:r>
    <w:r w:rsidR="008729CC" w:rsidRPr="00AC2931">
      <w:rPr>
        <w:rFonts w:ascii="Arial" w:hAnsi="Arial" w:cs="Arial"/>
        <w:sz w:val="20"/>
        <w:szCs w:val="20"/>
      </w:rPr>
      <w:t>S</w:t>
    </w:r>
    <w:r w:rsidR="004D0303" w:rsidRPr="00AC2931">
      <w:rPr>
        <w:rFonts w:ascii="Arial" w:hAnsi="Arial" w:cs="Arial"/>
        <w:sz w:val="20"/>
        <w:szCs w:val="20"/>
      </w:rPr>
      <w:t>pecialisto</w:t>
    </w:r>
    <w:r w:rsidR="006836B9" w:rsidRPr="00AC2931">
      <w:rPr>
        <w:rFonts w:ascii="Arial" w:hAnsi="Arial" w:cs="Arial"/>
        <w:sz w:val="20"/>
        <w:szCs w:val="20"/>
      </w:rPr>
      <w:t xml:space="preserve"> gyvenimo aprašym</w:t>
    </w:r>
    <w:r>
      <w:rPr>
        <w:rFonts w:ascii="Arial" w:hAnsi="Arial" w:cs="Arial"/>
        <w:sz w:val="20"/>
        <w:szCs w:val="20"/>
      </w:rPr>
      <w:t>as</w:t>
    </w:r>
    <w:r w:rsidR="006836B9" w:rsidRPr="00AC2931">
      <w:rPr>
        <w:rFonts w:ascii="Arial" w:hAnsi="Arial" w:cs="Arial"/>
        <w:sz w:val="20"/>
        <w:szCs w:val="20"/>
      </w:rPr>
      <w:t xml:space="preserve"> (CV)“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B1C5A"/>
    <w:multiLevelType w:val="hybridMultilevel"/>
    <w:tmpl w:val="C2DA967E"/>
    <w:lvl w:ilvl="0" w:tplc="D2C435BA">
      <w:start w:val="8"/>
      <w:numFmt w:val="decimal"/>
      <w:lvlText w:val="%1."/>
      <w:lvlJc w:val="left"/>
      <w:pPr>
        <w:ind w:left="720" w:hanging="360"/>
      </w:pPr>
    </w:lvl>
    <w:lvl w:ilvl="1" w:tplc="877ADA54">
      <w:start w:val="1"/>
      <w:numFmt w:val="lowerLetter"/>
      <w:lvlText w:val="%2."/>
      <w:lvlJc w:val="left"/>
      <w:pPr>
        <w:ind w:left="1440" w:hanging="360"/>
      </w:pPr>
    </w:lvl>
    <w:lvl w:ilvl="2" w:tplc="7B48E130">
      <w:start w:val="1"/>
      <w:numFmt w:val="lowerRoman"/>
      <w:lvlText w:val="%3."/>
      <w:lvlJc w:val="right"/>
      <w:pPr>
        <w:ind w:left="2160" w:hanging="180"/>
      </w:pPr>
    </w:lvl>
    <w:lvl w:ilvl="3" w:tplc="A3AEC6A2">
      <w:start w:val="1"/>
      <w:numFmt w:val="decimal"/>
      <w:lvlText w:val="%4."/>
      <w:lvlJc w:val="left"/>
      <w:pPr>
        <w:ind w:left="2880" w:hanging="360"/>
      </w:pPr>
    </w:lvl>
    <w:lvl w:ilvl="4" w:tplc="A8FE9DA6">
      <w:start w:val="1"/>
      <w:numFmt w:val="lowerLetter"/>
      <w:lvlText w:val="%5."/>
      <w:lvlJc w:val="left"/>
      <w:pPr>
        <w:ind w:left="3600" w:hanging="360"/>
      </w:pPr>
    </w:lvl>
    <w:lvl w:ilvl="5" w:tplc="5EC05C6A">
      <w:start w:val="1"/>
      <w:numFmt w:val="lowerRoman"/>
      <w:lvlText w:val="%6."/>
      <w:lvlJc w:val="right"/>
      <w:pPr>
        <w:ind w:left="4320" w:hanging="180"/>
      </w:pPr>
    </w:lvl>
    <w:lvl w:ilvl="6" w:tplc="C20256A4">
      <w:start w:val="1"/>
      <w:numFmt w:val="decimal"/>
      <w:lvlText w:val="%7."/>
      <w:lvlJc w:val="left"/>
      <w:pPr>
        <w:ind w:left="5040" w:hanging="360"/>
      </w:pPr>
    </w:lvl>
    <w:lvl w:ilvl="7" w:tplc="37447500">
      <w:start w:val="1"/>
      <w:numFmt w:val="lowerLetter"/>
      <w:lvlText w:val="%8."/>
      <w:lvlJc w:val="left"/>
      <w:pPr>
        <w:ind w:left="5760" w:hanging="360"/>
      </w:pPr>
    </w:lvl>
    <w:lvl w:ilvl="8" w:tplc="DEE0DC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95D1A86"/>
    <w:multiLevelType w:val="singleLevel"/>
    <w:tmpl w:val="8E82A570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Arial" w:hAnsi="Arial" w:cs="Arial" w:hint="default"/>
        <w:b w:val="0"/>
        <w:bCs w:val="0"/>
        <w:sz w:val="22"/>
        <w:szCs w:val="22"/>
      </w:rPr>
    </w:lvl>
  </w:abstractNum>
  <w:num w:numId="1" w16cid:durableId="123236531">
    <w:abstractNumId w:val="0"/>
  </w:num>
  <w:num w:numId="2" w16cid:durableId="620067838">
    <w:abstractNumId w:val="2"/>
    <w:lvlOverride w:ilvl="0">
      <w:startOverride w:val="1"/>
    </w:lvlOverride>
  </w:num>
  <w:num w:numId="3" w16cid:durableId="1401755825">
    <w:abstractNumId w:val="1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ocumentProtection w:edit="readOnly" w:enforcement="0"/>
  <w:defaultTabStop w:val="720"/>
  <w:hyphenationZone w:val="396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82702"/>
    <w:rsid w:val="00083246"/>
    <w:rsid w:val="00092723"/>
    <w:rsid w:val="000A3B2B"/>
    <w:rsid w:val="000C0C6B"/>
    <w:rsid w:val="001C43EB"/>
    <w:rsid w:val="002F20E0"/>
    <w:rsid w:val="0033534E"/>
    <w:rsid w:val="00341CC6"/>
    <w:rsid w:val="00374D7A"/>
    <w:rsid w:val="00391027"/>
    <w:rsid w:val="003A781B"/>
    <w:rsid w:val="003B2700"/>
    <w:rsid w:val="00403916"/>
    <w:rsid w:val="00423164"/>
    <w:rsid w:val="004804E8"/>
    <w:rsid w:val="00480F2E"/>
    <w:rsid w:val="004D0303"/>
    <w:rsid w:val="00530460"/>
    <w:rsid w:val="00577768"/>
    <w:rsid w:val="00590028"/>
    <w:rsid w:val="006027C4"/>
    <w:rsid w:val="00617091"/>
    <w:rsid w:val="006836B9"/>
    <w:rsid w:val="006C0E80"/>
    <w:rsid w:val="006D2510"/>
    <w:rsid w:val="007A537E"/>
    <w:rsid w:val="0087081F"/>
    <w:rsid w:val="008729CC"/>
    <w:rsid w:val="008C03A6"/>
    <w:rsid w:val="009169D8"/>
    <w:rsid w:val="00970935"/>
    <w:rsid w:val="00987208"/>
    <w:rsid w:val="00A85F7A"/>
    <w:rsid w:val="00AC2931"/>
    <w:rsid w:val="00B45385"/>
    <w:rsid w:val="00B46DBB"/>
    <w:rsid w:val="00C61E71"/>
    <w:rsid w:val="00D679FE"/>
    <w:rsid w:val="00DB1457"/>
    <w:rsid w:val="00E33506"/>
    <w:rsid w:val="00E66506"/>
    <w:rsid w:val="00E93FFB"/>
    <w:rsid w:val="00E96EC1"/>
    <w:rsid w:val="00F1486F"/>
    <w:rsid w:val="00F32CCE"/>
    <w:rsid w:val="00F60CBF"/>
    <w:rsid w:val="00F668EA"/>
    <w:rsid w:val="00F8638F"/>
    <w:rsid w:val="00FA1492"/>
    <w:rsid w:val="00FC2231"/>
    <w:rsid w:val="03F52085"/>
    <w:rsid w:val="077FC9A1"/>
    <w:rsid w:val="1080AFCE"/>
    <w:rsid w:val="1989010F"/>
    <w:rsid w:val="1BD1BD91"/>
    <w:rsid w:val="1CCD4207"/>
    <w:rsid w:val="2A719F6D"/>
    <w:rsid w:val="2C7EB3F2"/>
    <w:rsid w:val="325F1065"/>
    <w:rsid w:val="368A9665"/>
    <w:rsid w:val="3F9BF0F4"/>
    <w:rsid w:val="457E5536"/>
    <w:rsid w:val="4E548186"/>
    <w:rsid w:val="4F747205"/>
    <w:rsid w:val="50131CB8"/>
    <w:rsid w:val="5AC0076A"/>
    <w:rsid w:val="6D11BDC8"/>
    <w:rsid w:val="6F57B0F0"/>
    <w:rsid w:val="7E4F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03916"/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ulka">
    <w:name w:val="tabulka"/>
    <w:basedOn w:val="prastasis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prastasis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Antrats">
    <w:name w:val="header"/>
    <w:basedOn w:val="prastasis"/>
    <w:link w:val="Antrats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character" w:styleId="Vietosrezervavimoenklotekstas">
    <w:name w:val="Placeholder Text"/>
    <w:basedOn w:val="Numatytasispastraiposriftas"/>
    <w:uiPriority w:val="99"/>
    <w:semiHidden/>
    <w:rsid w:val="00E66506"/>
    <w:rPr>
      <w:color w:val="808080"/>
    </w:rPr>
  </w:style>
  <w:style w:type="paragraph" w:styleId="Pataisymai">
    <w:name w:val="Revision"/>
    <w:hidden/>
    <w:uiPriority w:val="99"/>
    <w:semiHidden/>
    <w:rsid w:val="006D2510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Statusas xmlns="aa4df4ad-5d2d-40cc-8892-0532580ad8da">Inicijavimas</Statusas>
    <Savininkas xmlns="aa4df4ad-5d2d-40cc-8892-0532580ad8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0" ma:contentTypeDescription="Kurkite naują dokumentą." ma:contentTypeScope="" ma:versionID="5f7608d46b667ed89e64a10b142f3d5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c1b41110ca7850b09a2c6747f1e6a0cd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FA2705-B4BC-4B67-8E80-4F82CFDB0F7A}">
  <ds:schemaRefs>
    <ds:schemaRef ds:uri="http://schemas.microsoft.com/office/2006/metadata/properties"/>
    <ds:schemaRef ds:uri="http://schemas.microsoft.com/office/infopath/2007/PartnerControls"/>
    <ds:schemaRef ds:uri="aa4df4ad-5d2d-40cc-8892-0532580ad8da"/>
  </ds:schemaRefs>
</ds:datastoreItem>
</file>

<file path=customXml/itemProps2.xml><?xml version="1.0" encoding="utf-8"?>
<ds:datastoreItem xmlns:ds="http://schemas.openxmlformats.org/officeDocument/2006/customXml" ds:itemID="{8FB6FD5B-2ED5-40BC-93F6-50E50C748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0962BE-05B9-4C7D-91F6-A0826F1500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638</Words>
  <Characters>365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Sandra Metlovaitė | VMU</cp:lastModifiedBy>
  <cp:revision>8</cp:revision>
  <cp:lastPrinted>2018-05-28T13:57:00Z</cp:lastPrinted>
  <dcterms:created xsi:type="dcterms:W3CDTF">2023-03-31T08:43:00Z</dcterms:created>
  <dcterms:modified xsi:type="dcterms:W3CDTF">2025-06-25T12:59:00Z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2020-01-30T09:09:10.5708675Z</vt:lpwstr>
  </property>
  <property fmtid="{D5CDD505-2E9C-101B-9397-08002B2CF9AE}" pid="5" name="MSIP_Label_cfcb905c-755b-4fd4-bd20-0d682d4f1d27_Name">
    <vt:lpwstr>General</vt:lpwstr>
  </property>
  <property fmtid="{D5CDD505-2E9C-101B-9397-08002B2CF9AE}" pid="6" name="MSIP_Label_cfcb905c-755b-4fd4-bd20-0d682d4f1d27_ActionId">
    <vt:lpwstr>ae70a083-6016-477c-b56d-af6df33cb6f0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General</vt:lpwstr>
  </property>
  <property fmtid="{D5CDD505-2E9C-101B-9397-08002B2CF9AE}" pid="9" name="ContentTypeId">
    <vt:lpwstr>0x01010042590677BDB81E49A6E5799895AA61AB</vt:lpwstr>
  </property>
</Properties>
</file>